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92B9DC" w14:textId="71E3EA87" w:rsidR="0023327B" w:rsidRPr="0023327B" w:rsidRDefault="0023327B" w:rsidP="0023327B">
      <w:pPr>
        <w:pStyle w:val="Bezodstpw"/>
        <w:spacing w:before="240"/>
        <w:ind w:left="0"/>
        <w:rPr>
          <w:b/>
        </w:rPr>
      </w:pPr>
      <w:r>
        <w:rPr>
          <w:b/>
        </w:rPr>
        <w:t xml:space="preserve">Zadanie 1 –  </w:t>
      </w:r>
      <w:r w:rsidRPr="0023327B">
        <w:rPr>
          <w:b/>
          <w:bCs/>
        </w:rPr>
        <w:t>Remont i naprawa drogi powiatowej nr 1549 D Hanna - Janików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3E3" w14:textId="0476EEF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wytwórnia mas bitumicznych </w:t>
            </w:r>
            <w:r w:rsidR="00CF5147" w:rsidRPr="002F1F48">
              <w:rPr>
                <w:color w:val="000000" w:themeColor="text1"/>
              </w:rPr>
              <w:t>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1ABFCE39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F883" w14:textId="77777777" w:rsidR="00CB7B2B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rozkładarka mas bitumicznych o szerokości</w:t>
            </w:r>
          </w:p>
          <w:p w14:paraId="4C36ED74" w14:textId="5B745A74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min.</w:t>
            </w:r>
            <w:r w:rsidR="0023327B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 xml:space="preserve"> 5,8</w:t>
            </w: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0 m – min. 1 szt.</w:t>
            </w:r>
          </w:p>
          <w:p w14:paraId="7C499481" w14:textId="4BB079A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68D607EA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3D1" w14:textId="4BDC01E5" w:rsidR="00696C69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749AB777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D763" w14:textId="269E7F73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124" w14:textId="7333DC3D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4331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2B9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0370568F" w:rsidR="00695585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8BD72E8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5C98E82D" w:rsidR="005F35B7" w:rsidRPr="002F1F48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 w:rsidR="00CB7B2B"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54914AB2" w14:textId="77777777" w:rsidR="0023327B" w:rsidRDefault="0023327B" w:rsidP="0023327B">
      <w:pPr>
        <w:spacing w:after="60" w:line="276" w:lineRule="auto"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3C864FDA" w14:textId="641A007B" w:rsidR="0023327B" w:rsidRPr="0023327B" w:rsidRDefault="0023327B" w:rsidP="0023327B">
      <w:pPr>
        <w:spacing w:after="60" w:line="276" w:lineRule="auto"/>
        <w:rPr>
          <w:rFonts w:ascii="Tahoma" w:eastAsia="Calibri" w:hAnsi="Tahoma" w:cs="Tahoma"/>
          <w:b/>
          <w:sz w:val="20"/>
          <w:szCs w:val="20"/>
          <w:lang w:eastAsia="ar-SA"/>
        </w:rPr>
      </w:pPr>
      <w:r w:rsidRPr="0023327B">
        <w:rPr>
          <w:rFonts w:ascii="Tahoma" w:eastAsia="Calibri" w:hAnsi="Tahoma" w:cs="Tahoma"/>
          <w:b/>
          <w:sz w:val="20"/>
          <w:szCs w:val="20"/>
          <w:lang w:eastAsia="ar-SA"/>
        </w:rPr>
        <w:t>Zadanie 2 –  Remont i naprawa drogi powiatowej nr 1535 D  Jelcz-Laskowice – Piekary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23327B" w:rsidRPr="00A16901" w14:paraId="2DBE63E6" w14:textId="77777777" w:rsidTr="007E0C3A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7B51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B63B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CD2D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05B9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23327B" w:rsidRPr="00A16901" w14:paraId="6C191D0D" w14:textId="77777777" w:rsidTr="007E0C3A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249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283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F80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1A1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71B94857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23327B" w:rsidRPr="00A16901" w14:paraId="14DCAF80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67D9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781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wytwórnia mas bitumicznych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821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2C7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5E376A52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87DB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CBE8" w14:textId="77777777" w:rsidR="0023327B" w:rsidRDefault="0023327B" w:rsidP="007E0C3A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rozkładarka mas bitumicznych o szerokości</w:t>
            </w:r>
          </w:p>
          <w:p w14:paraId="429033C3" w14:textId="17EAB31C" w:rsidR="0023327B" w:rsidRPr="005F35B7" w:rsidRDefault="0023327B" w:rsidP="007E0C3A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 xml:space="preserve">min. </w:t>
            </w:r>
            <w: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3,5</w:t>
            </w: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 xml:space="preserve"> m – min. 1 szt.</w:t>
            </w:r>
          </w:p>
          <w:p w14:paraId="311E8753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990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548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528A4E63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A5A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FB04" w14:textId="77777777" w:rsidR="0023327B" w:rsidRPr="005F35B7" w:rsidRDefault="0023327B" w:rsidP="007E0C3A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466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FC85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71A71E3D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E2A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4EB3" w14:textId="77777777" w:rsidR="0023327B" w:rsidRPr="005F35B7" w:rsidRDefault="0023327B" w:rsidP="007E0C3A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0C5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53F2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11A0BFB5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F442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699C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54025326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AB99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1C5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327B" w:rsidRPr="00A16901" w14:paraId="6735D511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2DC3" w14:textId="77777777" w:rsidR="0023327B" w:rsidRDefault="0023327B" w:rsidP="007E0C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5B8" w14:textId="77777777" w:rsidR="0023327B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7C57F28D" w14:textId="77777777" w:rsidR="0023327B" w:rsidRPr="002F1F48" w:rsidRDefault="0023327B" w:rsidP="007E0C3A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FBD7" w14:textId="77777777" w:rsidR="0023327B" w:rsidRPr="00C970D4" w:rsidRDefault="0023327B" w:rsidP="007E0C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13F" w14:textId="77777777" w:rsidR="0023327B" w:rsidRPr="00C970D4" w:rsidRDefault="0023327B" w:rsidP="007E0C3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64EB6A99" w14:textId="77777777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Pr="00252B92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FC4A5" w14:textId="77777777" w:rsidR="00A10001" w:rsidRDefault="00A10001" w:rsidP="008F6C9E">
      <w:r>
        <w:separator/>
      </w:r>
    </w:p>
  </w:endnote>
  <w:endnote w:type="continuationSeparator" w:id="0">
    <w:p w14:paraId="662821A1" w14:textId="77777777" w:rsidR="00A10001" w:rsidRDefault="00A10001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CE8E5" w14:textId="77777777" w:rsidR="00A10001" w:rsidRDefault="00A10001" w:rsidP="008F6C9E">
      <w:r>
        <w:separator/>
      </w:r>
    </w:p>
  </w:footnote>
  <w:footnote w:type="continuationSeparator" w:id="0">
    <w:p w14:paraId="614F9834" w14:textId="77777777" w:rsidR="00A10001" w:rsidRDefault="00A10001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DE5AEB3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B246F1">
      <w:rPr>
        <w:rFonts w:ascii="Tahoma" w:hAnsi="Tahoma" w:cs="Tahoma"/>
        <w:sz w:val="16"/>
        <w:szCs w:val="16"/>
      </w:rPr>
      <w:t>2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4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21322394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52BD"/>
    <w:rsid w:val="00033268"/>
    <w:rsid w:val="00047DF4"/>
    <w:rsid w:val="0006075F"/>
    <w:rsid w:val="0007743E"/>
    <w:rsid w:val="000A4472"/>
    <w:rsid w:val="000B625C"/>
    <w:rsid w:val="000B7FE9"/>
    <w:rsid w:val="00160563"/>
    <w:rsid w:val="001679FE"/>
    <w:rsid w:val="001D16BB"/>
    <w:rsid w:val="0023327B"/>
    <w:rsid w:val="0023624B"/>
    <w:rsid w:val="00237626"/>
    <w:rsid w:val="00264E41"/>
    <w:rsid w:val="00275319"/>
    <w:rsid w:val="002C7197"/>
    <w:rsid w:val="002F1F48"/>
    <w:rsid w:val="00384447"/>
    <w:rsid w:val="003B42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41DE4"/>
    <w:rsid w:val="00673277"/>
    <w:rsid w:val="00675D86"/>
    <w:rsid w:val="00695585"/>
    <w:rsid w:val="00696C69"/>
    <w:rsid w:val="006B08CB"/>
    <w:rsid w:val="007E4EE9"/>
    <w:rsid w:val="00852CC0"/>
    <w:rsid w:val="008B067D"/>
    <w:rsid w:val="008F6C9E"/>
    <w:rsid w:val="0093681B"/>
    <w:rsid w:val="009550E8"/>
    <w:rsid w:val="0099637A"/>
    <w:rsid w:val="009B4662"/>
    <w:rsid w:val="009E30CA"/>
    <w:rsid w:val="00A10001"/>
    <w:rsid w:val="00A573DD"/>
    <w:rsid w:val="00A62E2D"/>
    <w:rsid w:val="00A81D13"/>
    <w:rsid w:val="00AA05C6"/>
    <w:rsid w:val="00AC7CD9"/>
    <w:rsid w:val="00B246F1"/>
    <w:rsid w:val="00BC2A4F"/>
    <w:rsid w:val="00BF3B30"/>
    <w:rsid w:val="00C066AA"/>
    <w:rsid w:val="00C10085"/>
    <w:rsid w:val="00C1105F"/>
    <w:rsid w:val="00C52CE7"/>
    <w:rsid w:val="00C94F7D"/>
    <w:rsid w:val="00CB7B2B"/>
    <w:rsid w:val="00CF5147"/>
    <w:rsid w:val="00CF55C2"/>
    <w:rsid w:val="00DB09FB"/>
    <w:rsid w:val="00E20C22"/>
    <w:rsid w:val="00E2732A"/>
    <w:rsid w:val="00E82329"/>
    <w:rsid w:val="00F13122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47</cp:revision>
  <cp:lastPrinted>2026-01-23T12:16:00Z</cp:lastPrinted>
  <dcterms:created xsi:type="dcterms:W3CDTF">2021-01-27T11:17:00Z</dcterms:created>
  <dcterms:modified xsi:type="dcterms:W3CDTF">2026-01-23T12:16:00Z</dcterms:modified>
</cp:coreProperties>
</file>